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4C56" w14:textId="77777777" w:rsidR="00501177" w:rsidRDefault="00501177" w:rsidP="009B5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F4FEF4" w14:textId="77777777" w:rsidR="007359FB" w:rsidRDefault="007359FB" w:rsidP="00AD7321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45F9E802" w14:textId="77777777" w:rsidR="007359FB" w:rsidRDefault="007359FB" w:rsidP="00AD7321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237D65D5" w14:textId="0BE63B58" w:rsidR="00E92BE2" w:rsidRPr="00F71B82" w:rsidRDefault="00D25715" w:rsidP="00AD7321">
      <w:pPr>
        <w:pStyle w:val="NoSpacing"/>
        <w:jc w:val="center"/>
        <w:rPr>
          <w:rFonts w:cstheme="minorHAnsi"/>
          <w:b/>
          <w:i/>
          <w:iCs/>
          <w:sz w:val="32"/>
          <w:szCs w:val="32"/>
        </w:rPr>
      </w:pPr>
      <w:r w:rsidRPr="00F71B82">
        <w:rPr>
          <w:rFonts w:cstheme="minorHAnsi"/>
          <w:b/>
          <w:i/>
          <w:iCs/>
          <w:sz w:val="32"/>
          <w:szCs w:val="32"/>
        </w:rPr>
        <w:t>Work</w:t>
      </w:r>
      <w:r w:rsidR="00C40944" w:rsidRPr="00F71B82">
        <w:rPr>
          <w:rFonts w:cstheme="minorHAnsi"/>
          <w:b/>
          <w:i/>
          <w:iCs/>
          <w:sz w:val="32"/>
          <w:szCs w:val="32"/>
        </w:rPr>
        <w:t>ing Forward</w:t>
      </w:r>
      <w:r w:rsidRPr="00F71B82">
        <w:rPr>
          <w:rFonts w:cstheme="minorHAnsi"/>
          <w:b/>
          <w:i/>
          <w:iCs/>
          <w:sz w:val="32"/>
          <w:szCs w:val="32"/>
        </w:rPr>
        <w:t xml:space="preserve"> </w:t>
      </w:r>
      <w:r w:rsidR="00AD7321" w:rsidRPr="00F71B82">
        <w:rPr>
          <w:rFonts w:cstheme="minorHAnsi"/>
          <w:b/>
          <w:i/>
          <w:iCs/>
          <w:sz w:val="32"/>
          <w:szCs w:val="32"/>
        </w:rPr>
        <w:t>Forum</w:t>
      </w:r>
    </w:p>
    <w:p w14:paraId="45DD20E1" w14:textId="033B6E4D" w:rsidR="00AD7321" w:rsidRDefault="00181B30" w:rsidP="00AD7321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Thursday, </w:t>
      </w:r>
      <w:r w:rsidR="00554658">
        <w:rPr>
          <w:rFonts w:cstheme="minorHAnsi"/>
          <w:b/>
          <w:sz w:val="28"/>
          <w:szCs w:val="28"/>
        </w:rPr>
        <w:t>September 23</w:t>
      </w:r>
      <w:r w:rsidR="00D25715" w:rsidRPr="000F294F">
        <w:rPr>
          <w:rFonts w:cstheme="minorHAnsi"/>
          <w:b/>
          <w:sz w:val="28"/>
          <w:szCs w:val="28"/>
        </w:rPr>
        <w:t xml:space="preserve">, </w:t>
      </w:r>
      <w:r w:rsidR="00AD7321" w:rsidRPr="000F294F">
        <w:rPr>
          <w:rFonts w:cstheme="minorHAnsi"/>
          <w:b/>
          <w:sz w:val="28"/>
          <w:szCs w:val="28"/>
        </w:rPr>
        <w:t>20</w:t>
      </w:r>
      <w:r w:rsidR="00E92BE2" w:rsidRPr="000F294F">
        <w:rPr>
          <w:rFonts w:cstheme="minorHAnsi"/>
          <w:b/>
          <w:sz w:val="28"/>
          <w:szCs w:val="28"/>
        </w:rPr>
        <w:t>2</w:t>
      </w:r>
      <w:r w:rsidR="00D25715" w:rsidRPr="000F294F">
        <w:rPr>
          <w:rFonts w:cstheme="minorHAnsi"/>
          <w:b/>
          <w:sz w:val="28"/>
          <w:szCs w:val="28"/>
        </w:rPr>
        <w:t>1</w:t>
      </w:r>
    </w:p>
    <w:p w14:paraId="099D5BF5" w14:textId="77777777" w:rsidR="0031029F" w:rsidRPr="0031029F" w:rsidRDefault="0031029F" w:rsidP="00AD7321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2713ABAA" w14:textId="0C57DDAC" w:rsidR="00B4791B" w:rsidRPr="007359FB" w:rsidRDefault="006D4F49" w:rsidP="00223DB7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359FB">
        <w:rPr>
          <w:rFonts w:cstheme="minorHAnsi"/>
          <w:b/>
          <w:sz w:val="28"/>
          <w:szCs w:val="28"/>
          <w:u w:val="single"/>
        </w:rPr>
        <w:t>Agenda</w:t>
      </w:r>
      <w:r w:rsidR="00AD7321" w:rsidRPr="007359FB">
        <w:rPr>
          <w:rFonts w:cstheme="minorHAnsi"/>
          <w:b/>
          <w:sz w:val="28"/>
          <w:szCs w:val="28"/>
          <w:u w:val="single"/>
        </w:rPr>
        <w:t xml:space="preserve"> </w:t>
      </w:r>
    </w:p>
    <w:p w14:paraId="21178716" w14:textId="1EA62645" w:rsidR="004E7949" w:rsidRDefault="004E7949" w:rsidP="006D4F4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6716DF49" w14:textId="0AF38109" w:rsidR="004E7949" w:rsidRPr="007359FB" w:rsidRDefault="00EA001B" w:rsidP="00746BF9">
      <w:pPr>
        <w:pStyle w:val="NoSpacing"/>
        <w:ind w:firstLine="72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A67DEB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:</w:t>
      </w:r>
      <w:r w:rsidR="00467551">
        <w:rPr>
          <w:rFonts w:cstheme="minorHAnsi"/>
          <w:b/>
          <w:sz w:val="28"/>
          <w:szCs w:val="28"/>
        </w:rPr>
        <w:t>0</w:t>
      </w:r>
      <w:r>
        <w:rPr>
          <w:rFonts w:cstheme="minorHAnsi"/>
          <w:b/>
          <w:sz w:val="28"/>
          <w:szCs w:val="28"/>
        </w:rPr>
        <w:t xml:space="preserve">0 </w:t>
      </w:r>
      <w:r w:rsidR="00BF4C9B">
        <w:rPr>
          <w:rFonts w:cstheme="minorHAnsi"/>
          <w:b/>
          <w:sz w:val="28"/>
          <w:szCs w:val="28"/>
        </w:rPr>
        <w:tab/>
      </w:r>
      <w:r w:rsidR="00986CE0">
        <w:rPr>
          <w:rFonts w:cstheme="minorHAnsi"/>
          <w:b/>
          <w:sz w:val="28"/>
          <w:szCs w:val="28"/>
        </w:rPr>
        <w:tab/>
      </w:r>
      <w:r w:rsidR="004E7949" w:rsidRPr="007359FB">
        <w:rPr>
          <w:rFonts w:cstheme="minorHAnsi"/>
          <w:b/>
          <w:sz w:val="28"/>
          <w:szCs w:val="28"/>
        </w:rPr>
        <w:t>Welcome</w:t>
      </w:r>
      <w:r w:rsidR="00BB2372">
        <w:rPr>
          <w:rFonts w:cstheme="minorHAnsi"/>
          <w:b/>
          <w:sz w:val="28"/>
          <w:szCs w:val="28"/>
        </w:rPr>
        <w:t xml:space="preserve"> and </w:t>
      </w:r>
      <w:r w:rsidR="004E7949" w:rsidRPr="007359FB">
        <w:rPr>
          <w:rFonts w:cstheme="minorHAnsi"/>
          <w:b/>
          <w:sz w:val="28"/>
          <w:szCs w:val="28"/>
        </w:rPr>
        <w:t>Introductions</w:t>
      </w:r>
    </w:p>
    <w:p w14:paraId="07C380E3" w14:textId="35EABA4F" w:rsidR="004E6F8C" w:rsidRDefault="004E7949" w:rsidP="00746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359FB">
        <w:rPr>
          <w:rFonts w:asciiTheme="minorHAnsi" w:hAnsiTheme="minorHAnsi" w:cstheme="minorHAnsi"/>
          <w:sz w:val="28"/>
          <w:szCs w:val="28"/>
        </w:rPr>
        <w:tab/>
      </w:r>
      <w:r w:rsidRPr="007359FB">
        <w:rPr>
          <w:rFonts w:asciiTheme="minorHAnsi" w:hAnsiTheme="minorHAnsi" w:cstheme="minorHAnsi"/>
          <w:sz w:val="28"/>
          <w:szCs w:val="28"/>
        </w:rPr>
        <w:tab/>
      </w:r>
      <w:r w:rsidRPr="007359FB">
        <w:rPr>
          <w:rFonts w:asciiTheme="minorHAnsi" w:hAnsiTheme="minorHAnsi" w:cstheme="minorHAnsi"/>
          <w:sz w:val="28"/>
          <w:szCs w:val="28"/>
        </w:rPr>
        <w:tab/>
      </w:r>
      <w:r w:rsidR="00B46BF5" w:rsidRPr="00A47F31">
        <w:rPr>
          <w:rFonts w:asciiTheme="minorHAnsi" w:hAnsiTheme="minorHAnsi" w:cstheme="minorHAnsi"/>
          <w:b/>
          <w:bCs/>
          <w:sz w:val="28"/>
          <w:szCs w:val="28"/>
        </w:rPr>
        <w:t>Kevin M</w:t>
      </w:r>
      <w:r w:rsidR="0029032D" w:rsidRPr="00A47F31">
        <w:rPr>
          <w:rFonts w:asciiTheme="minorHAnsi" w:hAnsiTheme="minorHAnsi" w:cstheme="minorHAnsi"/>
          <w:b/>
          <w:bCs/>
          <w:sz w:val="28"/>
          <w:szCs w:val="28"/>
        </w:rPr>
        <w:t>ahoney</w:t>
      </w:r>
      <w:r w:rsidR="004E6F8C">
        <w:rPr>
          <w:rFonts w:asciiTheme="minorHAnsi" w:hAnsiTheme="minorHAnsi" w:cstheme="minorHAnsi"/>
          <w:sz w:val="28"/>
          <w:szCs w:val="28"/>
        </w:rPr>
        <w:t xml:space="preserve">, CHCO, </w:t>
      </w:r>
      <w:r w:rsidR="00B46BF5">
        <w:rPr>
          <w:rFonts w:asciiTheme="minorHAnsi" w:hAnsiTheme="minorHAnsi" w:cstheme="minorHAnsi"/>
          <w:sz w:val="28"/>
          <w:szCs w:val="28"/>
        </w:rPr>
        <w:t>PTO</w:t>
      </w:r>
    </w:p>
    <w:p w14:paraId="0E93F8C6" w14:textId="04DFEDE9" w:rsidR="00B65AEB" w:rsidRDefault="00746BF9" w:rsidP="00746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B65AEB" w:rsidRPr="00A47F31">
        <w:rPr>
          <w:rFonts w:asciiTheme="minorHAnsi" w:hAnsiTheme="minorHAnsi" w:cstheme="minorHAnsi"/>
          <w:b/>
          <w:bCs/>
          <w:sz w:val="28"/>
          <w:szCs w:val="28"/>
        </w:rPr>
        <w:t>ean Follin</w:t>
      </w:r>
      <w:r w:rsidR="00B65AEB">
        <w:rPr>
          <w:rFonts w:asciiTheme="minorHAnsi" w:hAnsiTheme="minorHAnsi" w:cstheme="minorHAnsi"/>
          <w:sz w:val="28"/>
          <w:szCs w:val="28"/>
        </w:rPr>
        <w:t>, Encounter Strategies</w:t>
      </w:r>
      <w:r w:rsidR="00A67DEB">
        <w:rPr>
          <w:rFonts w:asciiTheme="minorHAnsi" w:hAnsiTheme="minorHAnsi" w:cstheme="minorHAnsi"/>
          <w:sz w:val="28"/>
          <w:szCs w:val="28"/>
        </w:rPr>
        <w:t xml:space="preserve"> (</w:t>
      </w:r>
      <w:r w:rsidR="00B65AEB">
        <w:rPr>
          <w:rFonts w:asciiTheme="minorHAnsi" w:hAnsiTheme="minorHAnsi" w:cstheme="minorHAnsi"/>
          <w:sz w:val="28"/>
          <w:szCs w:val="28"/>
        </w:rPr>
        <w:t>Lead Facilitator</w:t>
      </w:r>
      <w:r w:rsidR="00A67DEB">
        <w:rPr>
          <w:rFonts w:asciiTheme="minorHAnsi" w:hAnsiTheme="minorHAnsi" w:cstheme="minorHAnsi"/>
          <w:sz w:val="28"/>
          <w:szCs w:val="28"/>
        </w:rPr>
        <w:t xml:space="preserve">) </w:t>
      </w:r>
      <w:r w:rsidR="00B65A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DB48E17" w14:textId="25B43CFA" w:rsidR="004E7949" w:rsidRPr="007359FB" w:rsidRDefault="004E7949" w:rsidP="00746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A47F31">
        <w:rPr>
          <w:rFonts w:asciiTheme="minorHAnsi" w:hAnsiTheme="minorHAnsi" w:cstheme="minorHAnsi"/>
          <w:b/>
          <w:bCs/>
          <w:sz w:val="28"/>
          <w:szCs w:val="28"/>
        </w:rPr>
        <w:t>Terry Gerton,</w:t>
      </w:r>
      <w:r w:rsidRPr="007359FB">
        <w:rPr>
          <w:rFonts w:asciiTheme="minorHAnsi" w:hAnsiTheme="minorHAnsi" w:cstheme="minorHAnsi"/>
          <w:sz w:val="28"/>
          <w:szCs w:val="28"/>
        </w:rPr>
        <w:t xml:space="preserve"> President and CEO, NAPA</w:t>
      </w:r>
    </w:p>
    <w:p w14:paraId="62BBC6D8" w14:textId="554A3E7A" w:rsidR="004E7949" w:rsidRPr="007359FB" w:rsidRDefault="005916B9" w:rsidP="00746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A47F31">
        <w:rPr>
          <w:rFonts w:asciiTheme="minorHAnsi" w:hAnsiTheme="minorHAnsi" w:cstheme="minorHAnsi"/>
          <w:b/>
          <w:bCs/>
          <w:sz w:val="28"/>
          <w:szCs w:val="28"/>
        </w:rPr>
        <w:t>Bob Corsi</w:t>
      </w:r>
      <w:r w:rsidR="004E7949" w:rsidRPr="007359FB">
        <w:rPr>
          <w:rFonts w:asciiTheme="minorHAnsi" w:hAnsiTheme="minorHAnsi" w:cstheme="minorHAnsi"/>
          <w:sz w:val="28"/>
          <w:szCs w:val="28"/>
        </w:rPr>
        <w:t>,</w:t>
      </w:r>
      <w:r w:rsidR="00E4371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</w:t>
      </w:r>
      <w:r w:rsidR="004E7949" w:rsidRPr="007359FB">
        <w:rPr>
          <w:rFonts w:asciiTheme="minorHAnsi" w:hAnsiTheme="minorHAnsi" w:cstheme="minorHAnsi"/>
          <w:sz w:val="28"/>
          <w:szCs w:val="28"/>
        </w:rPr>
        <w:t>, SEA</w:t>
      </w:r>
      <w:r w:rsidR="004E7949" w:rsidRPr="007359FB">
        <w:rPr>
          <w:rFonts w:asciiTheme="minorHAnsi" w:hAnsiTheme="minorHAnsi" w:cstheme="minorHAnsi"/>
          <w:sz w:val="28"/>
          <w:szCs w:val="28"/>
        </w:rPr>
        <w:tab/>
      </w:r>
    </w:p>
    <w:p w14:paraId="39D725AD" w14:textId="60F3D8E1" w:rsidR="004E7949" w:rsidRPr="007359FB" w:rsidRDefault="00550163" w:rsidP="00746BF9">
      <w:pPr>
        <w:pStyle w:val="NoSpacing"/>
        <w:ind w:left="1440" w:firstLine="720"/>
        <w:rPr>
          <w:rFonts w:cstheme="minorHAnsi"/>
          <w:sz w:val="28"/>
          <w:szCs w:val="28"/>
        </w:rPr>
      </w:pPr>
      <w:r w:rsidRPr="00A47F31">
        <w:rPr>
          <w:rFonts w:cstheme="minorHAnsi"/>
          <w:b/>
          <w:bCs/>
          <w:sz w:val="28"/>
          <w:szCs w:val="28"/>
        </w:rPr>
        <w:t>John Marshall</w:t>
      </w:r>
      <w:r w:rsidR="001257A6" w:rsidRPr="00A47F31">
        <w:rPr>
          <w:rFonts w:cstheme="minorHAnsi"/>
          <w:b/>
          <w:bCs/>
          <w:sz w:val="28"/>
          <w:szCs w:val="28"/>
        </w:rPr>
        <w:t>,</w:t>
      </w:r>
      <w:r w:rsidR="001257A6">
        <w:rPr>
          <w:rFonts w:cstheme="minorHAnsi"/>
          <w:sz w:val="28"/>
          <w:szCs w:val="28"/>
        </w:rPr>
        <w:t xml:space="preserve"> </w:t>
      </w:r>
      <w:r w:rsidR="00833CD5">
        <w:rPr>
          <w:rFonts w:cstheme="minorHAnsi"/>
          <w:sz w:val="28"/>
          <w:szCs w:val="28"/>
        </w:rPr>
        <w:t>SSLC</w:t>
      </w:r>
    </w:p>
    <w:p w14:paraId="1B446629" w14:textId="4EE151C4" w:rsidR="008E0374" w:rsidRPr="007359FB" w:rsidRDefault="004E7949" w:rsidP="00A47F31">
      <w:pPr>
        <w:pStyle w:val="NoSpacing"/>
        <w:tabs>
          <w:tab w:val="left" w:pos="720"/>
          <w:tab w:val="left" w:pos="1440"/>
          <w:tab w:val="left" w:pos="2160"/>
          <w:tab w:val="left" w:pos="6760"/>
        </w:tabs>
        <w:rPr>
          <w:rFonts w:cstheme="minorHAnsi"/>
          <w:sz w:val="28"/>
          <w:szCs w:val="28"/>
        </w:rPr>
      </w:pPr>
      <w:r w:rsidRPr="007359FB">
        <w:rPr>
          <w:rFonts w:cstheme="minorHAnsi"/>
          <w:sz w:val="28"/>
          <w:szCs w:val="28"/>
        </w:rPr>
        <w:tab/>
      </w:r>
      <w:r w:rsidRPr="007359FB">
        <w:rPr>
          <w:rFonts w:cstheme="minorHAnsi"/>
          <w:sz w:val="28"/>
          <w:szCs w:val="28"/>
        </w:rPr>
        <w:tab/>
      </w:r>
      <w:r w:rsidRPr="007359FB">
        <w:rPr>
          <w:rFonts w:cstheme="minorHAnsi"/>
          <w:sz w:val="28"/>
          <w:szCs w:val="28"/>
        </w:rPr>
        <w:tab/>
      </w:r>
      <w:r w:rsidR="00A47F31">
        <w:rPr>
          <w:rFonts w:cstheme="minorHAnsi"/>
          <w:sz w:val="28"/>
          <w:szCs w:val="28"/>
        </w:rPr>
        <w:tab/>
      </w:r>
    </w:p>
    <w:p w14:paraId="5B1F280D" w14:textId="3A626753" w:rsidR="00D84997" w:rsidRPr="00FD0BF5" w:rsidRDefault="00D5235D" w:rsidP="00746BF9">
      <w:pPr>
        <w:pStyle w:val="NoSpacing"/>
        <w:ind w:left="2880" w:hanging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A260D9">
        <w:rPr>
          <w:rFonts w:cstheme="minorHAnsi"/>
          <w:b/>
          <w:sz w:val="28"/>
          <w:szCs w:val="28"/>
        </w:rPr>
        <w:t>anel Discussion</w:t>
      </w:r>
      <w:r w:rsidR="00AF0C86">
        <w:rPr>
          <w:rFonts w:cstheme="minorHAnsi"/>
          <w:b/>
          <w:sz w:val="28"/>
          <w:szCs w:val="28"/>
        </w:rPr>
        <w:t xml:space="preserve">: </w:t>
      </w:r>
      <w:r w:rsidR="00550163">
        <w:rPr>
          <w:rFonts w:cstheme="minorHAnsi"/>
          <w:b/>
          <w:sz w:val="28"/>
          <w:szCs w:val="28"/>
        </w:rPr>
        <w:t>Agency Initiatives to Improve Federal Hiring</w:t>
      </w:r>
      <w:r w:rsidR="004858A2">
        <w:rPr>
          <w:rFonts w:cstheme="minorHAnsi"/>
          <w:b/>
          <w:sz w:val="28"/>
          <w:szCs w:val="28"/>
        </w:rPr>
        <w:t xml:space="preserve"> Process</w:t>
      </w:r>
    </w:p>
    <w:p w14:paraId="67117994" w14:textId="6C9447B9" w:rsidR="00D84997" w:rsidRPr="00FD0BF5" w:rsidRDefault="00D84997" w:rsidP="00746BF9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FD0BF5">
        <w:rPr>
          <w:rFonts w:asciiTheme="minorHAnsi" w:hAnsiTheme="minorHAnsi" w:cstheme="minorHAnsi"/>
          <w:b/>
          <w:bCs/>
          <w:sz w:val="28"/>
          <w:szCs w:val="28"/>
        </w:rPr>
        <w:t>Stephanie Grosser</w:t>
      </w:r>
      <w:r w:rsidRPr="00FD0BF5">
        <w:rPr>
          <w:rFonts w:asciiTheme="minorHAnsi" w:hAnsiTheme="minorHAnsi" w:cstheme="minorHAnsi"/>
          <w:sz w:val="28"/>
          <w:szCs w:val="28"/>
        </w:rPr>
        <w:t>, Team Lead, SMEQA Hiring Reform</w:t>
      </w:r>
      <w:r w:rsidR="004858A2">
        <w:rPr>
          <w:rFonts w:asciiTheme="minorHAnsi" w:hAnsiTheme="minorHAnsi" w:cstheme="minorHAnsi"/>
          <w:sz w:val="28"/>
          <w:szCs w:val="28"/>
        </w:rPr>
        <w:t xml:space="preserve">, </w:t>
      </w:r>
      <w:r w:rsidRPr="00FD0BF5">
        <w:rPr>
          <w:rFonts w:asciiTheme="minorHAnsi" w:hAnsiTheme="minorHAnsi" w:cstheme="minorHAnsi"/>
          <w:sz w:val="28"/>
          <w:szCs w:val="28"/>
        </w:rPr>
        <w:t>OMB</w:t>
      </w:r>
    </w:p>
    <w:p w14:paraId="64346D5A" w14:textId="77777777" w:rsidR="00D84997" w:rsidRPr="00FD0BF5" w:rsidRDefault="00D84997" w:rsidP="00746BF9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FD0BF5">
        <w:rPr>
          <w:rFonts w:asciiTheme="minorHAnsi" w:hAnsiTheme="minorHAnsi" w:cstheme="minorHAnsi"/>
          <w:b/>
          <w:bCs/>
          <w:sz w:val="28"/>
          <w:szCs w:val="28"/>
        </w:rPr>
        <w:t>Will Slack</w:t>
      </w:r>
      <w:r w:rsidRPr="00FD0BF5">
        <w:rPr>
          <w:rFonts w:asciiTheme="minorHAnsi" w:hAnsiTheme="minorHAnsi" w:cstheme="minorHAnsi"/>
          <w:sz w:val="28"/>
          <w:szCs w:val="28"/>
        </w:rPr>
        <w:t>, US Digital Service</w:t>
      </w:r>
    </w:p>
    <w:p w14:paraId="271EE1F4" w14:textId="77777777" w:rsidR="00D84997" w:rsidRPr="00FD0BF5" w:rsidRDefault="00D84997" w:rsidP="00746BF9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FD0BF5">
        <w:rPr>
          <w:rFonts w:asciiTheme="minorHAnsi" w:hAnsiTheme="minorHAnsi" w:cstheme="minorHAnsi"/>
          <w:b/>
          <w:bCs/>
          <w:sz w:val="28"/>
          <w:szCs w:val="28"/>
        </w:rPr>
        <w:t>Ralph Tursi</w:t>
      </w:r>
      <w:r w:rsidRPr="00FD0BF5">
        <w:rPr>
          <w:rFonts w:asciiTheme="minorHAnsi" w:hAnsiTheme="minorHAnsi" w:cstheme="minorHAnsi"/>
          <w:sz w:val="28"/>
          <w:szCs w:val="28"/>
        </w:rPr>
        <w:t>, Deputy Assistant Director, FBI Human Resources Division</w:t>
      </w:r>
    </w:p>
    <w:p w14:paraId="6EB734B2" w14:textId="708E5EE0" w:rsidR="00FD0BF5" w:rsidRPr="00FD0BF5" w:rsidRDefault="00D84997" w:rsidP="00746BF9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FD0BF5">
        <w:rPr>
          <w:rFonts w:asciiTheme="minorHAnsi" w:hAnsiTheme="minorHAnsi" w:cstheme="minorHAnsi"/>
          <w:b/>
          <w:bCs/>
          <w:sz w:val="28"/>
          <w:szCs w:val="28"/>
        </w:rPr>
        <w:t>Ventris Gibson</w:t>
      </w:r>
      <w:r w:rsidRPr="00FD0BF5">
        <w:rPr>
          <w:rFonts w:asciiTheme="minorHAnsi" w:hAnsiTheme="minorHAnsi" w:cstheme="minorHAnsi"/>
          <w:sz w:val="28"/>
          <w:szCs w:val="28"/>
        </w:rPr>
        <w:t>, Chief Human Resources Officer</w:t>
      </w:r>
      <w:r w:rsidR="00FD0BF5" w:rsidRPr="00FD0BF5">
        <w:rPr>
          <w:rFonts w:asciiTheme="minorHAnsi" w:hAnsiTheme="minorHAnsi" w:cstheme="minorHAnsi"/>
          <w:sz w:val="28"/>
          <w:szCs w:val="28"/>
        </w:rPr>
        <w:t xml:space="preserve">, </w:t>
      </w:r>
      <w:r w:rsidRPr="00FD0BF5">
        <w:rPr>
          <w:rFonts w:asciiTheme="minorHAnsi" w:hAnsiTheme="minorHAnsi" w:cstheme="minorHAnsi"/>
          <w:sz w:val="28"/>
          <w:szCs w:val="28"/>
        </w:rPr>
        <w:t>D</w:t>
      </w:r>
      <w:r w:rsidR="00FD0BF5" w:rsidRPr="00FD0BF5">
        <w:rPr>
          <w:rFonts w:asciiTheme="minorHAnsi" w:hAnsiTheme="minorHAnsi" w:cstheme="minorHAnsi"/>
          <w:sz w:val="28"/>
          <w:szCs w:val="28"/>
        </w:rPr>
        <w:t xml:space="preserve">C Government </w:t>
      </w:r>
    </w:p>
    <w:p w14:paraId="32EAC016" w14:textId="60A57C1E" w:rsidR="00D84997" w:rsidRPr="00FD0BF5" w:rsidRDefault="00FD0BF5" w:rsidP="00746BF9">
      <w:pPr>
        <w:ind w:left="2160"/>
        <w:rPr>
          <w:rFonts w:asciiTheme="minorHAnsi" w:eastAsiaTheme="minorHAnsi" w:hAnsiTheme="minorHAnsi" w:cstheme="minorHAnsi"/>
          <w:sz w:val="28"/>
          <w:szCs w:val="28"/>
          <w:lang w:val="en-US"/>
        </w:rPr>
      </w:pPr>
      <w:r w:rsidRPr="00FD0BF5">
        <w:rPr>
          <w:rFonts w:asciiTheme="minorHAnsi" w:hAnsiTheme="minorHAnsi" w:cstheme="minorHAnsi"/>
          <w:b/>
          <w:bCs/>
          <w:sz w:val="28"/>
          <w:szCs w:val="28"/>
        </w:rPr>
        <w:t xml:space="preserve">Moderator: </w:t>
      </w:r>
      <w:r w:rsidR="00D84997" w:rsidRPr="00FD0BF5">
        <w:rPr>
          <w:rFonts w:asciiTheme="minorHAnsi" w:hAnsiTheme="minorHAnsi" w:cstheme="minorHAnsi"/>
          <w:b/>
          <w:bCs/>
          <w:sz w:val="28"/>
          <w:szCs w:val="28"/>
        </w:rPr>
        <w:t>Don Kettl</w:t>
      </w:r>
      <w:r w:rsidR="00D84997" w:rsidRPr="00FD0BF5">
        <w:rPr>
          <w:rFonts w:asciiTheme="minorHAnsi" w:hAnsiTheme="minorHAnsi" w:cstheme="minorHAnsi"/>
          <w:sz w:val="28"/>
          <w:szCs w:val="28"/>
        </w:rPr>
        <w:t xml:space="preserve">, NAPA Fellow and Professor Emeritus and former Dean of the School of Public Policy, University of Maryland.  </w:t>
      </w:r>
    </w:p>
    <w:p w14:paraId="611BF27F" w14:textId="77777777" w:rsidR="00A93240" w:rsidRPr="00A93240" w:rsidRDefault="00A93240" w:rsidP="00FD0BF5">
      <w:pPr>
        <w:pStyle w:val="NoSpacing"/>
        <w:rPr>
          <w:rFonts w:cstheme="minorHAnsi"/>
          <w:b/>
          <w:sz w:val="16"/>
          <w:szCs w:val="16"/>
        </w:rPr>
      </w:pPr>
    </w:p>
    <w:p w14:paraId="418C1935" w14:textId="2D923ABE" w:rsidR="0014053F" w:rsidRDefault="00BF4C9B" w:rsidP="00F71B82">
      <w:pPr>
        <w:pStyle w:val="NoSpacing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F4515D">
        <w:rPr>
          <w:rFonts w:cstheme="minorHAnsi"/>
          <w:b/>
          <w:sz w:val="28"/>
          <w:szCs w:val="28"/>
        </w:rPr>
        <w:t xml:space="preserve">Future </w:t>
      </w:r>
      <w:r w:rsidR="00F4515D" w:rsidRPr="00DF5759">
        <w:rPr>
          <w:rFonts w:cstheme="minorHAnsi"/>
          <w:b/>
          <w:i/>
          <w:iCs/>
          <w:sz w:val="28"/>
          <w:szCs w:val="28"/>
        </w:rPr>
        <w:t>Working Forward Forum</w:t>
      </w:r>
      <w:r w:rsidR="00F4515D">
        <w:rPr>
          <w:rFonts w:cstheme="minorHAnsi"/>
          <w:b/>
          <w:sz w:val="28"/>
          <w:szCs w:val="28"/>
        </w:rPr>
        <w:t xml:space="preserve"> Agenda Topics</w:t>
      </w:r>
    </w:p>
    <w:p w14:paraId="1F7D64E1" w14:textId="5DE45FC4" w:rsidR="00F4515D" w:rsidRPr="00B52B1F" w:rsidRDefault="00F4515D" w:rsidP="00F71B82">
      <w:pPr>
        <w:pStyle w:val="NoSpacing"/>
        <w:ind w:firstLine="72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52B1F">
        <w:rPr>
          <w:rFonts w:cstheme="minorHAnsi"/>
          <w:bCs/>
          <w:sz w:val="28"/>
          <w:szCs w:val="28"/>
        </w:rPr>
        <w:t xml:space="preserve">Facilitated discussion </w:t>
      </w:r>
    </w:p>
    <w:p w14:paraId="3E3A654A" w14:textId="6142AE9B" w:rsidR="00BF4C9B" w:rsidRDefault="00BF4C9B" w:rsidP="006755A4">
      <w:pPr>
        <w:pStyle w:val="NoSpacing"/>
        <w:rPr>
          <w:rFonts w:cstheme="minorHAnsi"/>
          <w:b/>
          <w:sz w:val="28"/>
          <w:szCs w:val="28"/>
        </w:rPr>
      </w:pPr>
    </w:p>
    <w:p w14:paraId="56314E45" w14:textId="1D3ACCC1" w:rsidR="00CD3D53" w:rsidRDefault="00CD3D53" w:rsidP="00F71B82">
      <w:pPr>
        <w:pStyle w:val="NoSpacing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12:25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B52B1F">
        <w:rPr>
          <w:rFonts w:cstheme="minorHAnsi"/>
          <w:b/>
          <w:sz w:val="28"/>
          <w:szCs w:val="28"/>
        </w:rPr>
        <w:t xml:space="preserve">Wrap Up and </w:t>
      </w:r>
      <w:r>
        <w:rPr>
          <w:rFonts w:cstheme="minorHAnsi"/>
          <w:b/>
          <w:sz w:val="28"/>
          <w:szCs w:val="28"/>
        </w:rPr>
        <w:t>Next Steps</w:t>
      </w:r>
    </w:p>
    <w:p w14:paraId="7E9DB158" w14:textId="77777777" w:rsidR="00CD3D53" w:rsidRDefault="00CD3D53" w:rsidP="006755A4">
      <w:pPr>
        <w:pStyle w:val="NoSpacing"/>
        <w:rPr>
          <w:rFonts w:cstheme="minorHAnsi"/>
          <w:b/>
          <w:sz w:val="28"/>
          <w:szCs w:val="28"/>
        </w:rPr>
      </w:pPr>
    </w:p>
    <w:p w14:paraId="3D7CBF73" w14:textId="73CDC6D3" w:rsidR="006755A4" w:rsidRDefault="00BF4C9B" w:rsidP="00F71B82">
      <w:pPr>
        <w:pStyle w:val="NoSpacing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12:30</w:t>
      </w:r>
      <w:r w:rsidR="00391504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 </w:t>
      </w:r>
      <w:r w:rsidR="006755A4" w:rsidRPr="007359FB">
        <w:rPr>
          <w:rFonts w:cstheme="minorHAnsi"/>
          <w:b/>
          <w:sz w:val="28"/>
          <w:szCs w:val="28"/>
        </w:rPr>
        <w:tab/>
      </w:r>
      <w:r w:rsidR="00DF0D4A">
        <w:rPr>
          <w:rFonts w:cstheme="minorHAnsi"/>
          <w:b/>
          <w:sz w:val="28"/>
          <w:szCs w:val="28"/>
        </w:rPr>
        <w:t>Adjourn</w:t>
      </w:r>
    </w:p>
    <w:p w14:paraId="4BC0602F" w14:textId="29220FA5" w:rsidR="00F71B82" w:rsidRDefault="006021AD" w:rsidP="006755A4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377DF41A" w14:textId="621FF13B" w:rsidR="006021AD" w:rsidRDefault="006021AD" w:rsidP="006755A4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3F7460C8" w14:textId="77777777" w:rsidR="006021AD" w:rsidRDefault="006021AD" w:rsidP="006755A4">
      <w:pPr>
        <w:pStyle w:val="NoSpacing"/>
        <w:rPr>
          <w:rFonts w:cstheme="minorHAnsi"/>
          <w:b/>
          <w:sz w:val="28"/>
          <w:szCs w:val="28"/>
        </w:rPr>
      </w:pPr>
    </w:p>
    <w:p w14:paraId="6FF05D8B" w14:textId="7804B068" w:rsidR="00222997" w:rsidRDefault="00222997" w:rsidP="00222997">
      <w:pPr>
        <w:tabs>
          <w:tab w:val="left" w:pos="4533"/>
        </w:tabs>
        <w:rPr>
          <w:lang w:val="en-US"/>
        </w:rPr>
      </w:pPr>
    </w:p>
    <w:p w14:paraId="66F07CB1" w14:textId="32EC7655" w:rsidR="007B4A48" w:rsidRDefault="007B4A48" w:rsidP="00222997">
      <w:pPr>
        <w:tabs>
          <w:tab w:val="left" w:pos="4533"/>
        </w:tabs>
        <w:rPr>
          <w:lang w:val="en-US"/>
        </w:rPr>
      </w:pPr>
    </w:p>
    <w:p w14:paraId="3484612A" w14:textId="57F65B09" w:rsidR="007B4A48" w:rsidRPr="00A102B6" w:rsidRDefault="007B4A48" w:rsidP="00A102B6">
      <w:pPr>
        <w:tabs>
          <w:tab w:val="left" w:pos="4533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102B6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Mark your calendars:  Next </w:t>
      </w:r>
      <w:r w:rsidRPr="008D2EC3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Working Forward Forum</w:t>
      </w:r>
      <w:r w:rsidRPr="00A102B6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Sessions</w:t>
      </w:r>
    </w:p>
    <w:p w14:paraId="210F4C3A" w14:textId="6D9404F7" w:rsidR="007B4A48" w:rsidRPr="00A102B6" w:rsidRDefault="008D2EC3" w:rsidP="00A102B6">
      <w:pPr>
        <w:tabs>
          <w:tab w:val="left" w:pos="4533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(11:00 am to 12:30 pm) </w:t>
      </w:r>
    </w:p>
    <w:p w14:paraId="14A3F81A" w14:textId="0BEB8BDD" w:rsidR="007B4A48" w:rsidRPr="008D2EC3" w:rsidRDefault="007B4A48" w:rsidP="00A102B6">
      <w:pPr>
        <w:tabs>
          <w:tab w:val="left" w:pos="4533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D2EC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Thursday, </w:t>
      </w:r>
      <w:r w:rsidR="00A102B6" w:rsidRPr="008D2EC3">
        <w:rPr>
          <w:rFonts w:asciiTheme="minorHAnsi" w:hAnsiTheme="minorHAnsi" w:cstheme="minorHAnsi"/>
          <w:b/>
          <w:bCs/>
          <w:sz w:val="28"/>
          <w:szCs w:val="28"/>
          <w:lang w:val="en-US"/>
        </w:rPr>
        <w:t>October 2</w:t>
      </w:r>
      <w:r w:rsidR="008D2EC3" w:rsidRPr="008D2EC3">
        <w:rPr>
          <w:rFonts w:asciiTheme="minorHAnsi" w:hAnsiTheme="minorHAnsi" w:cstheme="minorHAnsi"/>
          <w:b/>
          <w:bCs/>
          <w:sz w:val="28"/>
          <w:szCs w:val="28"/>
          <w:lang w:val="en-US"/>
        </w:rPr>
        <w:t>1</w:t>
      </w:r>
      <w:r w:rsidR="008D2EC3" w:rsidRPr="008D2EC3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n-US"/>
        </w:rPr>
        <w:t>st</w:t>
      </w:r>
      <w:r w:rsidR="008D2EC3" w:rsidRPr="008D2EC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A102B6" w:rsidRPr="008D2EC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4727208A" w14:textId="1327396A" w:rsidR="00A102B6" w:rsidRPr="008D2EC3" w:rsidRDefault="00A102B6" w:rsidP="00A102B6">
      <w:pPr>
        <w:tabs>
          <w:tab w:val="left" w:pos="4533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D2EC3">
        <w:rPr>
          <w:rFonts w:asciiTheme="minorHAnsi" w:hAnsiTheme="minorHAnsi" w:cstheme="minorHAnsi"/>
          <w:b/>
          <w:bCs/>
          <w:sz w:val="28"/>
          <w:szCs w:val="28"/>
          <w:lang w:val="en-US"/>
        </w:rPr>
        <w:t>Wednesday, November 17</w:t>
      </w:r>
      <w:r w:rsidRPr="008D2EC3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n-US"/>
        </w:rPr>
        <w:t>th</w:t>
      </w:r>
    </w:p>
    <w:sectPr w:rsidR="00A102B6" w:rsidRPr="008D2EC3" w:rsidSect="004249BA">
      <w:head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7D63" w14:textId="77777777" w:rsidR="00A91439" w:rsidRDefault="00A91439" w:rsidP="000A41E9">
      <w:pPr>
        <w:spacing w:line="240" w:lineRule="auto"/>
      </w:pPr>
      <w:r>
        <w:separator/>
      </w:r>
    </w:p>
  </w:endnote>
  <w:endnote w:type="continuationSeparator" w:id="0">
    <w:p w14:paraId="1A138174" w14:textId="77777777" w:rsidR="00A91439" w:rsidRDefault="00A91439" w:rsidP="000A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E3E3" w14:textId="77777777" w:rsidR="00A91439" w:rsidRDefault="00A91439" w:rsidP="000A41E9">
      <w:pPr>
        <w:spacing w:line="240" w:lineRule="auto"/>
      </w:pPr>
      <w:r>
        <w:separator/>
      </w:r>
    </w:p>
  </w:footnote>
  <w:footnote w:type="continuationSeparator" w:id="0">
    <w:p w14:paraId="21EF6C87" w14:textId="77777777" w:rsidR="00A91439" w:rsidRDefault="00A91439" w:rsidP="000A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2C1D" w14:textId="1FDAE45F" w:rsidR="00D47AD6" w:rsidRDefault="00353FE2" w:rsidP="000A41E9">
    <w:pPr>
      <w:pStyle w:val="Header"/>
      <w:jc w:val="center"/>
    </w:pPr>
    <w:r w:rsidRPr="0053374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A1BBBDD" wp14:editId="319479CF">
          <wp:simplePos x="0" y="0"/>
          <wp:positionH relativeFrom="column">
            <wp:posOffset>2369608</wp:posOffset>
          </wp:positionH>
          <wp:positionV relativeFrom="paragraph">
            <wp:posOffset>43815</wp:posOffset>
          </wp:positionV>
          <wp:extent cx="1868170" cy="747395"/>
          <wp:effectExtent l="0" t="0" r="0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96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BAF1FCE" wp14:editId="6BFD2649">
          <wp:simplePos x="0" y="0"/>
          <wp:positionH relativeFrom="column">
            <wp:posOffset>4782397</wp:posOffset>
          </wp:positionH>
          <wp:positionV relativeFrom="paragraph">
            <wp:posOffset>92075</wp:posOffset>
          </wp:positionV>
          <wp:extent cx="1966595" cy="659765"/>
          <wp:effectExtent l="0" t="0" r="0" b="6985"/>
          <wp:wrapNone/>
          <wp:docPr id="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7527681" w14:textId="2B77E4E2" w:rsidR="00D47AD6" w:rsidRDefault="00353FE2" w:rsidP="000A41E9">
    <w:pPr>
      <w:pStyle w:val="Header"/>
      <w:jc w:val="center"/>
    </w:pPr>
    <w:r>
      <w:rPr>
        <w:noProof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4C0DF329" wp14:editId="09C8B847">
          <wp:simplePos x="0" y="0"/>
          <wp:positionH relativeFrom="column">
            <wp:posOffset>220980</wp:posOffset>
          </wp:positionH>
          <wp:positionV relativeFrom="paragraph">
            <wp:posOffset>43815</wp:posOffset>
          </wp:positionV>
          <wp:extent cx="1555750" cy="575310"/>
          <wp:effectExtent l="0" t="0" r="6350" b="0"/>
          <wp:wrapNone/>
          <wp:docPr id="4" name="Picture 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4F8959" w14:textId="773FC4A8" w:rsidR="000A41E9" w:rsidRDefault="000A41E9" w:rsidP="000A41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01ABB"/>
    <w:multiLevelType w:val="multilevel"/>
    <w:tmpl w:val="62FA7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F07F7C"/>
    <w:multiLevelType w:val="hybridMultilevel"/>
    <w:tmpl w:val="36ACB3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160D82"/>
    <w:multiLevelType w:val="multilevel"/>
    <w:tmpl w:val="ECCE2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C0C"/>
    <w:multiLevelType w:val="hybridMultilevel"/>
    <w:tmpl w:val="5616FE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7A5312"/>
    <w:multiLevelType w:val="multilevel"/>
    <w:tmpl w:val="565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0188F"/>
    <w:multiLevelType w:val="hybridMultilevel"/>
    <w:tmpl w:val="D164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A17E42"/>
    <w:multiLevelType w:val="hybridMultilevel"/>
    <w:tmpl w:val="E14263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043292"/>
    <w:multiLevelType w:val="hybridMultilevel"/>
    <w:tmpl w:val="6C5698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30458"/>
    <w:multiLevelType w:val="hybridMultilevel"/>
    <w:tmpl w:val="A1D621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62BEB"/>
    <w:multiLevelType w:val="hybridMultilevel"/>
    <w:tmpl w:val="480A3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F315548"/>
    <w:multiLevelType w:val="multilevel"/>
    <w:tmpl w:val="C0A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8F"/>
    <w:rsid w:val="000156CD"/>
    <w:rsid w:val="00022ED0"/>
    <w:rsid w:val="00027498"/>
    <w:rsid w:val="000329C4"/>
    <w:rsid w:val="00033556"/>
    <w:rsid w:val="000536A6"/>
    <w:rsid w:val="000600AA"/>
    <w:rsid w:val="000655CC"/>
    <w:rsid w:val="000704A3"/>
    <w:rsid w:val="00075083"/>
    <w:rsid w:val="00083047"/>
    <w:rsid w:val="00095672"/>
    <w:rsid w:val="000A2028"/>
    <w:rsid w:val="000A41E9"/>
    <w:rsid w:val="000A6820"/>
    <w:rsid w:val="000C6B87"/>
    <w:rsid w:val="000C70E0"/>
    <w:rsid w:val="000D0275"/>
    <w:rsid w:val="000D05F9"/>
    <w:rsid w:val="000D48DB"/>
    <w:rsid w:val="000D7CC8"/>
    <w:rsid w:val="000F2298"/>
    <w:rsid w:val="000F294F"/>
    <w:rsid w:val="000F47ED"/>
    <w:rsid w:val="000F6FE5"/>
    <w:rsid w:val="000F7C45"/>
    <w:rsid w:val="0010648E"/>
    <w:rsid w:val="0010739D"/>
    <w:rsid w:val="0010787D"/>
    <w:rsid w:val="001147D8"/>
    <w:rsid w:val="00116401"/>
    <w:rsid w:val="0012460C"/>
    <w:rsid w:val="001257A6"/>
    <w:rsid w:val="00127318"/>
    <w:rsid w:val="0012763D"/>
    <w:rsid w:val="0014053F"/>
    <w:rsid w:val="0014501E"/>
    <w:rsid w:val="00145F61"/>
    <w:rsid w:val="0015256C"/>
    <w:rsid w:val="00153528"/>
    <w:rsid w:val="00153C75"/>
    <w:rsid w:val="00160326"/>
    <w:rsid w:val="00177C63"/>
    <w:rsid w:val="00181B30"/>
    <w:rsid w:val="001A4DB3"/>
    <w:rsid w:val="001B0481"/>
    <w:rsid w:val="001C2EF0"/>
    <w:rsid w:val="001C3C58"/>
    <w:rsid w:val="001C5ABF"/>
    <w:rsid w:val="001F3598"/>
    <w:rsid w:val="001F60CA"/>
    <w:rsid w:val="00203C48"/>
    <w:rsid w:val="00216F18"/>
    <w:rsid w:val="00222997"/>
    <w:rsid w:val="00223DB7"/>
    <w:rsid w:val="002323E9"/>
    <w:rsid w:val="002424AD"/>
    <w:rsid w:val="00242F33"/>
    <w:rsid w:val="0025344E"/>
    <w:rsid w:val="0026685C"/>
    <w:rsid w:val="00270FD4"/>
    <w:rsid w:val="0027471B"/>
    <w:rsid w:val="00277FC9"/>
    <w:rsid w:val="00280BE8"/>
    <w:rsid w:val="00281A3E"/>
    <w:rsid w:val="00284A95"/>
    <w:rsid w:val="0029032D"/>
    <w:rsid w:val="002A16DE"/>
    <w:rsid w:val="002A35AD"/>
    <w:rsid w:val="002A5E10"/>
    <w:rsid w:val="002C4029"/>
    <w:rsid w:val="002F1C05"/>
    <w:rsid w:val="002F42DC"/>
    <w:rsid w:val="002F4D45"/>
    <w:rsid w:val="00305414"/>
    <w:rsid w:val="0031029F"/>
    <w:rsid w:val="00311548"/>
    <w:rsid w:val="003134FC"/>
    <w:rsid w:val="00322E5E"/>
    <w:rsid w:val="0032558B"/>
    <w:rsid w:val="00327160"/>
    <w:rsid w:val="0034301B"/>
    <w:rsid w:val="00353FE2"/>
    <w:rsid w:val="00360E60"/>
    <w:rsid w:val="00375AD9"/>
    <w:rsid w:val="00384EBD"/>
    <w:rsid w:val="00391504"/>
    <w:rsid w:val="003A3A31"/>
    <w:rsid w:val="003B15FE"/>
    <w:rsid w:val="003B7D4A"/>
    <w:rsid w:val="003E1FB1"/>
    <w:rsid w:val="003E27F9"/>
    <w:rsid w:val="00415A77"/>
    <w:rsid w:val="00420F94"/>
    <w:rsid w:val="004249BA"/>
    <w:rsid w:val="0043788C"/>
    <w:rsid w:val="004542F3"/>
    <w:rsid w:val="00455EB0"/>
    <w:rsid w:val="00465873"/>
    <w:rsid w:val="00467551"/>
    <w:rsid w:val="004858A2"/>
    <w:rsid w:val="004A2A88"/>
    <w:rsid w:val="004A6299"/>
    <w:rsid w:val="004B6558"/>
    <w:rsid w:val="004E04CF"/>
    <w:rsid w:val="004E6F8C"/>
    <w:rsid w:val="004E7949"/>
    <w:rsid w:val="004F4F1F"/>
    <w:rsid w:val="00501177"/>
    <w:rsid w:val="00517252"/>
    <w:rsid w:val="00526390"/>
    <w:rsid w:val="00533749"/>
    <w:rsid w:val="00540AB3"/>
    <w:rsid w:val="0054206A"/>
    <w:rsid w:val="00542132"/>
    <w:rsid w:val="005477AB"/>
    <w:rsid w:val="00550163"/>
    <w:rsid w:val="00554658"/>
    <w:rsid w:val="00563AE9"/>
    <w:rsid w:val="0056625C"/>
    <w:rsid w:val="00583CF2"/>
    <w:rsid w:val="00586A2B"/>
    <w:rsid w:val="00587254"/>
    <w:rsid w:val="005916B9"/>
    <w:rsid w:val="005A5B84"/>
    <w:rsid w:val="005C7EA7"/>
    <w:rsid w:val="005D628B"/>
    <w:rsid w:val="005F5FA9"/>
    <w:rsid w:val="006021AD"/>
    <w:rsid w:val="00631030"/>
    <w:rsid w:val="00634FA6"/>
    <w:rsid w:val="00636F4B"/>
    <w:rsid w:val="006466AE"/>
    <w:rsid w:val="00650F0C"/>
    <w:rsid w:val="00657284"/>
    <w:rsid w:val="006623EF"/>
    <w:rsid w:val="00666FF6"/>
    <w:rsid w:val="006755A4"/>
    <w:rsid w:val="00675849"/>
    <w:rsid w:val="0068317E"/>
    <w:rsid w:val="006909D9"/>
    <w:rsid w:val="00696031"/>
    <w:rsid w:val="006A21C3"/>
    <w:rsid w:val="006A22CA"/>
    <w:rsid w:val="006A22EB"/>
    <w:rsid w:val="006B4EF9"/>
    <w:rsid w:val="006C3946"/>
    <w:rsid w:val="006D4F49"/>
    <w:rsid w:val="006E51E4"/>
    <w:rsid w:val="006F122D"/>
    <w:rsid w:val="006F1BEB"/>
    <w:rsid w:val="006F4BB0"/>
    <w:rsid w:val="006F4E80"/>
    <w:rsid w:val="007042EC"/>
    <w:rsid w:val="00712BF5"/>
    <w:rsid w:val="00716F62"/>
    <w:rsid w:val="007177E2"/>
    <w:rsid w:val="00722BD8"/>
    <w:rsid w:val="00734843"/>
    <w:rsid w:val="007359FB"/>
    <w:rsid w:val="00746BF9"/>
    <w:rsid w:val="00746D9C"/>
    <w:rsid w:val="007508AC"/>
    <w:rsid w:val="00763126"/>
    <w:rsid w:val="007867D1"/>
    <w:rsid w:val="007A7CD0"/>
    <w:rsid w:val="007B4A48"/>
    <w:rsid w:val="007B709F"/>
    <w:rsid w:val="007C720C"/>
    <w:rsid w:val="007D057F"/>
    <w:rsid w:val="007D1775"/>
    <w:rsid w:val="007D31B4"/>
    <w:rsid w:val="007D3B6C"/>
    <w:rsid w:val="007E1B0F"/>
    <w:rsid w:val="007E4596"/>
    <w:rsid w:val="007E696B"/>
    <w:rsid w:val="00811E58"/>
    <w:rsid w:val="00813CB4"/>
    <w:rsid w:val="008141BE"/>
    <w:rsid w:val="00817841"/>
    <w:rsid w:val="00833CD5"/>
    <w:rsid w:val="00836ACD"/>
    <w:rsid w:val="0086651B"/>
    <w:rsid w:val="0087797C"/>
    <w:rsid w:val="00895017"/>
    <w:rsid w:val="008A0FC4"/>
    <w:rsid w:val="008A5EAD"/>
    <w:rsid w:val="008B545A"/>
    <w:rsid w:val="008D2EC3"/>
    <w:rsid w:val="008D4EDC"/>
    <w:rsid w:val="008E0374"/>
    <w:rsid w:val="008E497F"/>
    <w:rsid w:val="008E5D50"/>
    <w:rsid w:val="008F6948"/>
    <w:rsid w:val="00907894"/>
    <w:rsid w:val="009110C5"/>
    <w:rsid w:val="00912C2D"/>
    <w:rsid w:val="009157CF"/>
    <w:rsid w:val="00926325"/>
    <w:rsid w:val="0092779D"/>
    <w:rsid w:val="00927DAF"/>
    <w:rsid w:val="00927ED1"/>
    <w:rsid w:val="00937EDC"/>
    <w:rsid w:val="00946A39"/>
    <w:rsid w:val="00961F19"/>
    <w:rsid w:val="00964144"/>
    <w:rsid w:val="00974224"/>
    <w:rsid w:val="009751ED"/>
    <w:rsid w:val="00983BFE"/>
    <w:rsid w:val="00986CE0"/>
    <w:rsid w:val="009A41B4"/>
    <w:rsid w:val="009A6412"/>
    <w:rsid w:val="009A730D"/>
    <w:rsid w:val="009B2F8F"/>
    <w:rsid w:val="009B5402"/>
    <w:rsid w:val="009C01E5"/>
    <w:rsid w:val="009C19B2"/>
    <w:rsid w:val="009D2D5A"/>
    <w:rsid w:val="009D7CBA"/>
    <w:rsid w:val="009E1F4F"/>
    <w:rsid w:val="009F5646"/>
    <w:rsid w:val="009F7B6F"/>
    <w:rsid w:val="00A00BE7"/>
    <w:rsid w:val="00A05713"/>
    <w:rsid w:val="00A102B6"/>
    <w:rsid w:val="00A21B9D"/>
    <w:rsid w:val="00A25A57"/>
    <w:rsid w:val="00A260D9"/>
    <w:rsid w:val="00A26DE8"/>
    <w:rsid w:val="00A35C37"/>
    <w:rsid w:val="00A47F31"/>
    <w:rsid w:val="00A56243"/>
    <w:rsid w:val="00A6307E"/>
    <w:rsid w:val="00A67DEB"/>
    <w:rsid w:val="00A67F9A"/>
    <w:rsid w:val="00A70374"/>
    <w:rsid w:val="00A72303"/>
    <w:rsid w:val="00A72FD4"/>
    <w:rsid w:val="00A73F2D"/>
    <w:rsid w:val="00A838A2"/>
    <w:rsid w:val="00A863C4"/>
    <w:rsid w:val="00A90797"/>
    <w:rsid w:val="00A91439"/>
    <w:rsid w:val="00A93240"/>
    <w:rsid w:val="00AA1EC9"/>
    <w:rsid w:val="00AA2A4D"/>
    <w:rsid w:val="00AA41D8"/>
    <w:rsid w:val="00AA7884"/>
    <w:rsid w:val="00AA7AC5"/>
    <w:rsid w:val="00AB288F"/>
    <w:rsid w:val="00AC3ACE"/>
    <w:rsid w:val="00AD7321"/>
    <w:rsid w:val="00AF0C86"/>
    <w:rsid w:val="00AF29D8"/>
    <w:rsid w:val="00AF7992"/>
    <w:rsid w:val="00B01984"/>
    <w:rsid w:val="00B023E7"/>
    <w:rsid w:val="00B07B15"/>
    <w:rsid w:val="00B174E9"/>
    <w:rsid w:val="00B226CA"/>
    <w:rsid w:val="00B46BF5"/>
    <w:rsid w:val="00B4791B"/>
    <w:rsid w:val="00B52B1F"/>
    <w:rsid w:val="00B61C31"/>
    <w:rsid w:val="00B65AEB"/>
    <w:rsid w:val="00B77F0F"/>
    <w:rsid w:val="00B805B8"/>
    <w:rsid w:val="00B82DB2"/>
    <w:rsid w:val="00B86D5C"/>
    <w:rsid w:val="00B925F7"/>
    <w:rsid w:val="00B93EF9"/>
    <w:rsid w:val="00BA05BC"/>
    <w:rsid w:val="00BA540C"/>
    <w:rsid w:val="00BB2372"/>
    <w:rsid w:val="00BB433D"/>
    <w:rsid w:val="00BC5B7F"/>
    <w:rsid w:val="00BC7B57"/>
    <w:rsid w:val="00BE16D8"/>
    <w:rsid w:val="00BE52A1"/>
    <w:rsid w:val="00BF4C9B"/>
    <w:rsid w:val="00BF6800"/>
    <w:rsid w:val="00C05EE3"/>
    <w:rsid w:val="00C15D70"/>
    <w:rsid w:val="00C31C66"/>
    <w:rsid w:val="00C40944"/>
    <w:rsid w:val="00C45AF2"/>
    <w:rsid w:val="00C55BC6"/>
    <w:rsid w:val="00C70950"/>
    <w:rsid w:val="00C70FAC"/>
    <w:rsid w:val="00C73671"/>
    <w:rsid w:val="00CB7FBA"/>
    <w:rsid w:val="00CC0279"/>
    <w:rsid w:val="00CC0C12"/>
    <w:rsid w:val="00CC16FB"/>
    <w:rsid w:val="00CD3D53"/>
    <w:rsid w:val="00CE77ED"/>
    <w:rsid w:val="00D028AB"/>
    <w:rsid w:val="00D2425F"/>
    <w:rsid w:val="00D25715"/>
    <w:rsid w:val="00D31066"/>
    <w:rsid w:val="00D34510"/>
    <w:rsid w:val="00D352AE"/>
    <w:rsid w:val="00D364D5"/>
    <w:rsid w:val="00D40C64"/>
    <w:rsid w:val="00D44602"/>
    <w:rsid w:val="00D47AD6"/>
    <w:rsid w:val="00D5235D"/>
    <w:rsid w:val="00D57FD9"/>
    <w:rsid w:val="00D679BB"/>
    <w:rsid w:val="00D821AE"/>
    <w:rsid w:val="00D84997"/>
    <w:rsid w:val="00D872AA"/>
    <w:rsid w:val="00D90393"/>
    <w:rsid w:val="00DB5BFC"/>
    <w:rsid w:val="00DB79CF"/>
    <w:rsid w:val="00DC20BD"/>
    <w:rsid w:val="00DD11D4"/>
    <w:rsid w:val="00DE1064"/>
    <w:rsid w:val="00DE2B34"/>
    <w:rsid w:val="00DF0D4A"/>
    <w:rsid w:val="00DF5759"/>
    <w:rsid w:val="00E02564"/>
    <w:rsid w:val="00E122E7"/>
    <w:rsid w:val="00E14657"/>
    <w:rsid w:val="00E25CDA"/>
    <w:rsid w:val="00E32A64"/>
    <w:rsid w:val="00E4044F"/>
    <w:rsid w:val="00E43710"/>
    <w:rsid w:val="00E47189"/>
    <w:rsid w:val="00E610E7"/>
    <w:rsid w:val="00E63D01"/>
    <w:rsid w:val="00E74E70"/>
    <w:rsid w:val="00E75B63"/>
    <w:rsid w:val="00E91E5F"/>
    <w:rsid w:val="00E92BE2"/>
    <w:rsid w:val="00EA001B"/>
    <w:rsid w:val="00ED359E"/>
    <w:rsid w:val="00EE6618"/>
    <w:rsid w:val="00F00A66"/>
    <w:rsid w:val="00F20102"/>
    <w:rsid w:val="00F4515D"/>
    <w:rsid w:val="00F71B82"/>
    <w:rsid w:val="00F77E66"/>
    <w:rsid w:val="00F84EC5"/>
    <w:rsid w:val="00F8720F"/>
    <w:rsid w:val="00F937DF"/>
    <w:rsid w:val="00FB54B3"/>
    <w:rsid w:val="00FC3659"/>
    <w:rsid w:val="00FD0BF5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4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link w:val="Heading3Char"/>
    <w:uiPriority w:val="9"/>
    <w:qFormat/>
    <w:rsid w:val="007E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9D7CBA"/>
    <w:pPr>
      <w:spacing w:line="240" w:lineRule="auto"/>
      <w:ind w:left="360" w:hanging="360"/>
    </w:pPr>
  </w:style>
  <w:style w:type="paragraph" w:styleId="ListParagraph">
    <w:name w:val="List Paragraph"/>
    <w:basedOn w:val="Normal"/>
    <w:uiPriority w:val="34"/>
    <w:qFormat/>
    <w:rsid w:val="003E27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459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2</cp:revision>
  <cp:lastPrinted>2019-05-07T13:47:00Z</cp:lastPrinted>
  <dcterms:created xsi:type="dcterms:W3CDTF">2021-09-30T18:03:00Z</dcterms:created>
  <dcterms:modified xsi:type="dcterms:W3CDTF">2021-09-30T18:03:00Z</dcterms:modified>
</cp:coreProperties>
</file>